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28"/>
          <w:szCs w:val="28"/>
          <w:lang w:val="zh-TW" w:eastAsia="zh-TW"/>
        </w:rPr>
      </w:pPr>
      <w:r>
        <w:rPr>
          <w:b w:val="1"/>
          <w:bCs w:val="1"/>
          <w:sz w:val="28"/>
          <w:szCs w:val="28"/>
          <w:rtl w:val="0"/>
          <w:lang w:val="en-US"/>
        </w:rPr>
        <w:t>201</w:t>
      </w:r>
      <w:r>
        <w:rPr>
          <w:b w:val="1"/>
          <w:bCs w:val="1"/>
          <w:sz w:val="28"/>
          <w:szCs w:val="28"/>
          <w:rtl w:val="0"/>
          <w:lang w:val="zh-TW" w:eastAsia="zh-TW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全國巡迴文藝營在宜蘭交通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30"/>
          <w:szCs w:val="30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報到日</w:t>
      </w:r>
      <w:r>
        <w:rPr>
          <w:sz w:val="30"/>
          <w:szCs w:val="30"/>
          <w:rtl w:val="0"/>
          <w:lang w:val="zh-TW" w:eastAsia="zh-TW"/>
        </w:rPr>
        <w:t>8/4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（五）：</w:t>
      </w: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＊學員搭乘台鐵參考時刻簡表</w:t>
      </w:r>
      <w:r>
        <w:rPr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礁溪車站下車</w:t>
      </w:r>
      <w:r>
        <w:rPr>
          <w:rtl w:val="0"/>
          <w:lang w:val="en-US"/>
        </w:rPr>
        <w:t>)</w:t>
      </w:r>
    </w:p>
    <w:p>
      <w:pPr>
        <w:pStyle w:val="Normal.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蘇澳、花蓮發車往礁溪方向</w:t>
      </w: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2"/>
        <w:gridCol w:w="988"/>
        <w:gridCol w:w="2356"/>
        <w:gridCol w:w="1673"/>
        <w:gridCol w:w="167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車種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車次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起終點站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抵達礁溪時間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莒光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603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06:13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06:52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4123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06:45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07:24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4131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07:42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08:20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區間快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1551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08:35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09:07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4137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08:49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09:28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苗栗、中壢、樹林發車往礁溪方向</w:t>
      </w: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2"/>
        <w:gridCol w:w="988"/>
        <w:gridCol w:w="2356"/>
        <w:gridCol w:w="1673"/>
        <w:gridCol w:w="167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車種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車次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起終點站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抵達礁溪時間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4128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05:11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07:41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自強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272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苗栗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花蓮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05:30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09:09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4140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桃園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06:02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08:56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自強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404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樹林</w:t>
            </w:r>
            <w:r>
              <w:rPr>
                <w:shd w:val="clear" w:color="auto" w:fill="ffffff"/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clear" w:color="auto" w:fill="ffffff"/>
                <w:rtl w:val="0"/>
                <w:lang w:val="zh-TW" w:eastAsia="zh-TW"/>
              </w:rPr>
              <w:t>臺東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06:06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07:58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4148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中壢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06:42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09:47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以上時刻表根據</w:t>
      </w:r>
      <w:r>
        <w:rPr>
          <w:rtl w:val="0"/>
          <w:lang w:val="zh-TW" w:eastAsia="zh-TW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月份台鐵火車時刻表製作，請學員出發前上網或電話確認最新鐵路時刻表，如有變動請以台鐵站最新時刻表為準。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礁溪車站聯絡電話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en-US"/>
        </w:rPr>
        <w:t>: 03-9886940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＊【台灣好行公車時刻表】礁溪線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Ａ線</w:t>
      </w:r>
      <w:r>
        <w:rPr>
          <w:rtl w:val="0"/>
          <w:lang w:val="zh-TW" w:eastAsia="zh-TW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礁溪車站－佛光大學</w:t>
      </w:r>
      <w:r>
        <w:rPr>
          <w:rtl w:val="0"/>
          <w:lang w:val="zh-TW" w:eastAsia="zh-TW"/>
        </w:rPr>
        <w:t>)</w:t>
      </w:r>
    </w:p>
    <w:p>
      <w:pPr>
        <w:pStyle w:val="Normal.0"/>
      </w:pP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268"/>
        <w:gridCol w:w="244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去程起終點站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礁溪火車站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佛光大學雲起樓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08:30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08:55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礁溪火車站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佛光大學雲起樓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09:40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  <w:r>
              <w:rPr>
                <w:rtl w:val="0"/>
                <w:lang w:val="zh-TW" w:eastAsia="zh-TW"/>
              </w:rPr>
              <w:t>:05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【台灣好行公車票價】票價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en-US"/>
        </w:rPr>
        <w:t>: 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元</w:t>
      </w: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宜蘭縣政府交通科</w:t>
      </w:r>
      <w:r>
        <w:rPr>
          <w:rtl w:val="0"/>
          <w:lang w:val="en-US"/>
        </w:rPr>
        <w:t>03-9251000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0"/>
          <w:szCs w:val="30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結訓</w:t>
      </w:r>
      <w:r>
        <w:rPr>
          <w:sz w:val="30"/>
          <w:szCs w:val="30"/>
          <w:rtl w:val="0"/>
          <w:lang w:val="zh-TW" w:eastAsia="zh-TW"/>
        </w:rPr>
        <w:t>8/6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（日）：</w:t>
      </w: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＊【台灣好行公車時刻表】礁溪線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Ａ線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佛光大學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－礁溪車站</w:t>
      </w:r>
      <w:r>
        <w:rPr>
          <w:rtl w:val="0"/>
        </w:rPr>
        <w:t>)</w:t>
      </w: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268"/>
        <w:gridCol w:w="244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回程起終點站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佛光大學雲起樓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礁溪火車站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18:</w:t>
            </w:r>
            <w:r>
              <w:rPr>
                <w:rtl w:val="0"/>
                <w:lang w:val="zh-TW" w:eastAsia="zh-TW"/>
              </w:rPr>
              <w:t>10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18:35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佛光大學雲起樓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礁溪火車站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18:40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19:05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佛光大學雲起樓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礁溪火車站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19:10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19:35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【台灣好行公車票價】票價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en-US"/>
        </w:rPr>
        <w:t>: 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元</w:t>
      </w: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宜蘭縣政府交通科</w:t>
      </w:r>
      <w:r>
        <w:rPr>
          <w:rtl w:val="0"/>
          <w:lang w:val="en-US"/>
        </w:rPr>
        <w:t>03-9251000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＊搭乘台鐵參考時刻簡表</w:t>
      </w:r>
      <w:r>
        <w:rPr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礁溪車站上車</w:t>
      </w:r>
      <w:r>
        <w:rPr>
          <w:rtl w:val="0"/>
          <w:lang w:val="en-US"/>
        </w:rPr>
        <w:t>)</w:t>
      </w:r>
    </w:p>
    <w:p>
      <w:pPr>
        <w:pStyle w:val="Normal.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高雄、樹林、頭城發車往蘇澳、花蓮方向</w:t>
      </w: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2"/>
        <w:gridCol w:w="988"/>
        <w:gridCol w:w="2356"/>
        <w:gridCol w:w="1673"/>
        <w:gridCol w:w="167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車種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車次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起終點站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抵達礁溪時間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4222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頭城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19:10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19:57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自強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174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高雄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19:36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4234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頭城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19:59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20:40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自強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440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臺東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20:05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21:48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4232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20:10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20:53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區間快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1552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沙鹿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花蓮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20:57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22:32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區間車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4238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頭城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21:20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21:59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莒光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612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21:46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22:35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台東、花蓮、蘇澳發車往樹林方向</w:t>
      </w:r>
    </w:p>
    <w:tbl>
      <w:tblPr>
        <w:tblW w:w="8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2"/>
        <w:gridCol w:w="988"/>
        <w:gridCol w:w="2356"/>
        <w:gridCol w:w="1673"/>
        <w:gridCol w:w="167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車種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車次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起終點站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發車時間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抵達礁溪時間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區間快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4221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蘇澳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桃園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19:14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21:53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莒光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633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花蓮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19:54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21:58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自強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435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臺東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20:49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22:49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普悠瑪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247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花蓮</w:t>
            </w:r>
            <w:r>
              <w:rPr>
                <w:rtl w:val="0"/>
                <w:lang w:val="en-US"/>
              </w:rPr>
              <w:t>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樹林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21:35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23:03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以上時刻表根據</w:t>
      </w:r>
      <w:r>
        <w:rPr>
          <w:rtl w:val="0"/>
          <w:lang w:val="zh-TW" w:eastAsia="zh-TW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月份台鐵火車時刻表製作，請學員出發前上網或電話確認最新鐵路時刻表，如有變動請以台鐵站最新時刻表為準。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礁溪車站聯絡電話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en-US"/>
        </w:rPr>
        <w:t>: 03-9886940</w:t>
      </w: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